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9076" w14:textId="77777777" w:rsidR="00BD24F9" w:rsidRDefault="00787138" w:rsidP="00BD24F9">
      <w:pPr>
        <w:rPr>
          <w:lang w:eastAsia="ja-JP"/>
        </w:rPr>
      </w:pPr>
      <w:r>
        <w:rPr>
          <w:rFonts w:eastAsia="MS Mincho" w:hint="eastAsia"/>
          <w:lang w:eastAsia="ja-JP"/>
        </w:rPr>
        <w:t>追加記載事項</w:t>
      </w:r>
    </w:p>
    <w:p w14:paraId="34FCEAD7" w14:textId="77777777" w:rsidR="00BD24F9" w:rsidRPr="00900A6D" w:rsidRDefault="00BD24F9" w:rsidP="00BD24F9">
      <w:pPr>
        <w:rPr>
          <w:rFonts w:eastAsia="맑은 고딕"/>
        </w:rPr>
      </w:pPr>
    </w:p>
    <w:p w14:paraId="65CA0A34" w14:textId="1E07D620" w:rsidR="00BD24F9" w:rsidRPr="00804259" w:rsidRDefault="00787138" w:rsidP="00BD24F9">
      <w:pPr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申請者氏名：</w:t>
      </w:r>
      <w:r w:rsidR="00BD24F9">
        <w:rPr>
          <w:rFonts w:hint="eastAsia"/>
          <w:lang w:eastAsia="ja-JP"/>
        </w:rPr>
        <w:t xml:space="preserve"> </w:t>
      </w:r>
    </w:p>
    <w:p w14:paraId="12F64D67" w14:textId="77777777" w:rsidR="00BD24F9" w:rsidRDefault="00BD24F9" w:rsidP="00BD24F9">
      <w:pPr>
        <w:rPr>
          <w:lang w:eastAsia="ja-JP"/>
        </w:rPr>
      </w:pPr>
    </w:p>
    <w:p w14:paraId="0E041A19" w14:textId="77777777" w:rsidR="00BD24F9" w:rsidRDefault="00BD24F9" w:rsidP="00BD24F9">
      <w:pPr>
        <w:rPr>
          <w:lang w:eastAsia="ja-JP"/>
        </w:rPr>
      </w:pPr>
      <w:r>
        <w:rPr>
          <w:rFonts w:hint="eastAsia"/>
          <w:lang w:eastAsia="ja-JP"/>
        </w:rPr>
        <w:t xml:space="preserve">1. </w:t>
      </w:r>
      <w:r w:rsidR="00787138">
        <w:rPr>
          <w:rFonts w:ascii="MS Mincho" w:eastAsia="MS Mincho" w:hAnsi="MS Mincho" w:hint="eastAsia"/>
          <w:lang w:eastAsia="ja-JP"/>
        </w:rPr>
        <w:t>過去の在留資格申請事実</w:t>
      </w:r>
    </w:p>
    <w:p w14:paraId="4E69F4F7" w14:textId="77777777" w:rsidR="00BD24F9" w:rsidRDefault="00BD24F9" w:rsidP="00BD24F9">
      <w:pPr>
        <w:rPr>
          <w:lang w:eastAsia="ja-JP"/>
        </w:rPr>
      </w:pPr>
      <w:r>
        <w:rPr>
          <w:rFonts w:hint="eastAsia"/>
          <w:lang w:eastAsia="ja-JP"/>
        </w:rPr>
        <w:t xml:space="preserve">    *</w:t>
      </w:r>
      <w:r w:rsidR="00787138">
        <w:rPr>
          <w:rFonts w:ascii="MS Mincho" w:eastAsia="MS Mincho" w:hAnsi="MS Mincho" w:hint="eastAsia"/>
          <w:lang w:eastAsia="ja-JP"/>
        </w:rPr>
        <w:t>短期以外の留学、就学、就労など、長期ビザの申請の</w:t>
      </w:r>
      <w:r w:rsidR="002A274A">
        <w:rPr>
          <w:rFonts w:eastAsia="MS Mincho" w:hAnsi="바탕" w:cs="바탕" w:hint="eastAsia"/>
          <w:lang w:eastAsia="ja-JP"/>
        </w:rPr>
        <w:t>み</w:t>
      </w:r>
      <w:r w:rsidR="00787138">
        <w:rPr>
          <w:rFonts w:ascii="MS Mincho" w:eastAsia="MS Mincho" w:hAnsi="MS Mincho" w:hint="eastAsia"/>
          <w:lang w:eastAsia="ja-JP"/>
        </w:rPr>
        <w:t>該当します。</w:t>
      </w:r>
      <w:r>
        <w:rPr>
          <w:rFonts w:hint="eastAsia"/>
          <w:lang w:eastAsia="ja-JP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BD24F9" w14:paraId="3CA42A35" w14:textId="77777777" w:rsidTr="00265586">
        <w:tc>
          <w:tcPr>
            <w:tcW w:w="8702" w:type="dxa"/>
            <w:gridSpan w:val="4"/>
          </w:tcPr>
          <w:p w14:paraId="51E7974C" w14:textId="77777777" w:rsidR="00BD24F9" w:rsidRDefault="00787138" w:rsidP="00265586">
            <w:pPr>
              <w:ind w:firstLineChars="500" w:firstLine="1000"/>
              <w:rPr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申請経歴</w:t>
            </w:r>
            <w:r w:rsidR="00BD24F9">
              <w:rPr>
                <w:rFonts w:hint="eastAsia"/>
                <w:lang w:eastAsia="ja-JP"/>
              </w:rPr>
              <w:t xml:space="preserve"> (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ある</w:t>
            </w:r>
            <w:r w:rsidR="00BD24F9">
              <w:rPr>
                <w:rFonts w:hint="eastAsia"/>
                <w:lang w:eastAsia="ja-JP"/>
              </w:rPr>
              <w:t xml:space="preserve">   </w:t>
            </w:r>
            <w:r w:rsidRPr="00804259">
              <w:rPr>
                <w:rFonts w:ascii="MS Mincho" w:eastAsia="MS Mincho" w:hAnsi="MS Mincho" w:hint="eastAsia"/>
                <w:bCs/>
                <w:lang w:eastAsia="ja-JP"/>
              </w:rPr>
              <w:t>ない</w:t>
            </w:r>
            <w:r w:rsidR="00BD24F9">
              <w:rPr>
                <w:rFonts w:hint="eastAsia"/>
                <w:lang w:eastAsia="ja-JP"/>
              </w:rPr>
              <w:t xml:space="preserve">)      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「ある」の場合、下記を記入してください。</w:t>
            </w:r>
          </w:p>
        </w:tc>
      </w:tr>
      <w:tr w:rsidR="00265586" w14:paraId="5CCA3868" w14:textId="77777777" w:rsidTr="00265586">
        <w:tc>
          <w:tcPr>
            <w:tcW w:w="2175" w:type="dxa"/>
          </w:tcPr>
          <w:p w14:paraId="00F406CE" w14:textId="77777777" w:rsidR="00BD24F9" w:rsidRPr="0037619D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申請時期</w:t>
            </w:r>
          </w:p>
        </w:tc>
        <w:tc>
          <w:tcPr>
            <w:tcW w:w="2175" w:type="dxa"/>
          </w:tcPr>
          <w:p w14:paraId="2CB5AE41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在留資格の種類</w:t>
            </w:r>
          </w:p>
        </w:tc>
        <w:tc>
          <w:tcPr>
            <w:tcW w:w="2176" w:type="dxa"/>
          </w:tcPr>
          <w:p w14:paraId="50EACDE7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交付結果</w:t>
            </w:r>
          </w:p>
        </w:tc>
        <w:tc>
          <w:tcPr>
            <w:tcW w:w="2176" w:type="dxa"/>
          </w:tcPr>
          <w:p w14:paraId="5AE9F789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不許可理由</w:t>
            </w:r>
          </w:p>
        </w:tc>
      </w:tr>
      <w:tr w:rsidR="00265586" w14:paraId="2BB5F7B8" w14:textId="77777777" w:rsidTr="00265586">
        <w:tc>
          <w:tcPr>
            <w:tcW w:w="2175" w:type="dxa"/>
          </w:tcPr>
          <w:p w14:paraId="54E2CE5D" w14:textId="77777777" w:rsidR="00BD24F9" w:rsidRDefault="00BD24F9" w:rsidP="009A1B7A">
            <w:r>
              <w:rPr>
                <w:rFonts w:hint="eastAsia"/>
              </w:rPr>
              <w:t xml:space="preserve">        </w:t>
            </w:r>
            <w:r w:rsidR="00787138" w:rsidRPr="00265586">
              <w:rPr>
                <w:rFonts w:ascii="MS Mincho" w:eastAsia="MS Mincho" w:hAnsi="MS Mincho" w:hint="eastAsia"/>
                <w:lang w:eastAsia="ja-JP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787138" w:rsidRPr="00265586">
              <w:rPr>
                <w:rFonts w:ascii="MS Mincho" w:eastAsia="MS Mincho" w:hAnsi="MS Mincho" w:hint="eastAsia"/>
                <w:lang w:eastAsia="ja-JP"/>
              </w:rPr>
              <w:t>月</w:t>
            </w:r>
          </w:p>
        </w:tc>
        <w:tc>
          <w:tcPr>
            <w:tcW w:w="2175" w:type="dxa"/>
          </w:tcPr>
          <w:p w14:paraId="1C13A4CC" w14:textId="77777777" w:rsidR="00BD24F9" w:rsidRDefault="00BD24F9" w:rsidP="009A1B7A"/>
        </w:tc>
        <w:tc>
          <w:tcPr>
            <w:tcW w:w="2176" w:type="dxa"/>
          </w:tcPr>
          <w:p w14:paraId="38A5E5E0" w14:textId="77777777" w:rsidR="00BD24F9" w:rsidRDefault="00787138" w:rsidP="009A1B7A">
            <w:r w:rsidRPr="00265586">
              <w:rPr>
                <w:rFonts w:ascii="MS Mincho" w:eastAsia="MS Mincho" w:hAnsi="MS Mincho" w:hint="eastAsia"/>
                <w:lang w:eastAsia="ja-JP"/>
              </w:rPr>
              <w:t>許可</w:t>
            </w:r>
            <w:r w:rsidR="00BD24F9">
              <w:rPr>
                <w:rFonts w:hint="eastAsia"/>
              </w:rPr>
              <w:t xml:space="preserve">       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不許可</w:t>
            </w:r>
          </w:p>
        </w:tc>
        <w:tc>
          <w:tcPr>
            <w:tcW w:w="2176" w:type="dxa"/>
          </w:tcPr>
          <w:p w14:paraId="4F708BF4" w14:textId="77777777" w:rsidR="00BD24F9" w:rsidRDefault="00BD24F9" w:rsidP="009A1B7A"/>
        </w:tc>
      </w:tr>
      <w:tr w:rsidR="00265586" w14:paraId="03018225" w14:textId="77777777" w:rsidTr="00265586">
        <w:tc>
          <w:tcPr>
            <w:tcW w:w="2175" w:type="dxa"/>
          </w:tcPr>
          <w:p w14:paraId="7EED0CC8" w14:textId="77777777" w:rsidR="00BD24F9" w:rsidRDefault="00BD24F9" w:rsidP="009A1B7A">
            <w:r>
              <w:rPr>
                <w:rFonts w:hint="eastAsia"/>
              </w:rPr>
              <w:t xml:space="preserve">        </w:t>
            </w:r>
            <w:r w:rsidR="00787138" w:rsidRPr="00265586">
              <w:rPr>
                <w:rFonts w:ascii="MS Mincho" w:eastAsia="MS Mincho" w:hAnsi="MS Mincho" w:hint="eastAsia"/>
                <w:lang w:eastAsia="ja-JP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787138" w:rsidRPr="00265586">
              <w:rPr>
                <w:rFonts w:ascii="MS Mincho" w:eastAsia="MS Mincho" w:hAnsi="MS Mincho" w:hint="eastAsia"/>
                <w:lang w:eastAsia="ja-JP"/>
              </w:rPr>
              <w:t>月</w:t>
            </w:r>
          </w:p>
        </w:tc>
        <w:tc>
          <w:tcPr>
            <w:tcW w:w="2175" w:type="dxa"/>
          </w:tcPr>
          <w:p w14:paraId="671044AC" w14:textId="77777777" w:rsidR="00BD24F9" w:rsidRDefault="00BD24F9" w:rsidP="009A1B7A"/>
        </w:tc>
        <w:tc>
          <w:tcPr>
            <w:tcW w:w="2176" w:type="dxa"/>
          </w:tcPr>
          <w:p w14:paraId="7627699A" w14:textId="77777777" w:rsidR="00BD24F9" w:rsidRDefault="00787138" w:rsidP="009A1B7A">
            <w:r w:rsidRPr="00265586">
              <w:rPr>
                <w:rFonts w:ascii="MS Mincho" w:eastAsia="MS Mincho" w:hAnsi="MS Mincho" w:hint="eastAsia"/>
                <w:lang w:eastAsia="ja-JP"/>
              </w:rPr>
              <w:t>許可</w:t>
            </w:r>
            <w:r w:rsidR="00BD24F9">
              <w:rPr>
                <w:rFonts w:hint="eastAsia"/>
              </w:rPr>
              <w:t xml:space="preserve">       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不許可</w:t>
            </w:r>
          </w:p>
        </w:tc>
        <w:tc>
          <w:tcPr>
            <w:tcW w:w="2176" w:type="dxa"/>
          </w:tcPr>
          <w:p w14:paraId="610B2118" w14:textId="77777777" w:rsidR="00BD24F9" w:rsidRDefault="00BD24F9" w:rsidP="009A1B7A"/>
        </w:tc>
      </w:tr>
    </w:tbl>
    <w:p w14:paraId="6BEA728C" w14:textId="77777777" w:rsidR="00BD24F9" w:rsidRDefault="00BD24F9" w:rsidP="00BD24F9">
      <w:r>
        <w:rPr>
          <w:rFonts w:hint="eastAsia"/>
        </w:rPr>
        <w:t xml:space="preserve"> </w:t>
      </w:r>
    </w:p>
    <w:p w14:paraId="1C394C0A" w14:textId="77777777" w:rsidR="00BD24F9" w:rsidRDefault="00BD24F9" w:rsidP="00BD24F9">
      <w:pPr>
        <w:rPr>
          <w:lang w:eastAsia="ja-JP"/>
        </w:rPr>
      </w:pPr>
      <w:r>
        <w:rPr>
          <w:rFonts w:hint="eastAsia"/>
          <w:lang w:eastAsia="ja-JP"/>
        </w:rPr>
        <w:t xml:space="preserve">2. </w:t>
      </w:r>
      <w:r w:rsidR="00787138">
        <w:rPr>
          <w:rFonts w:ascii="MS Mincho" w:eastAsia="MS Mincho" w:hAnsi="MS Mincho" w:hint="eastAsia"/>
          <w:lang w:eastAsia="ja-JP"/>
        </w:rPr>
        <w:t>犯罪事実</w:t>
      </w:r>
      <w:r>
        <w:rPr>
          <w:rFonts w:hint="eastAsia"/>
          <w:lang w:eastAsia="ja-JP"/>
        </w:rPr>
        <w:t>(</w:t>
      </w:r>
      <w:r w:rsidR="00787138">
        <w:rPr>
          <w:rFonts w:ascii="MS Mincho" w:eastAsia="MS Mincho" w:hAnsi="MS Mincho" w:hint="eastAsia"/>
          <w:lang w:eastAsia="ja-JP"/>
        </w:rPr>
        <w:t>韓国、海外全てを含む</w:t>
      </w:r>
      <w:r>
        <w:rPr>
          <w:rFonts w:hint="eastAsia"/>
          <w:lang w:eastAsia="ja-JP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D24F9" w14:paraId="39060741" w14:textId="77777777" w:rsidTr="00265586">
        <w:tc>
          <w:tcPr>
            <w:tcW w:w="8702" w:type="dxa"/>
          </w:tcPr>
          <w:p w14:paraId="5D26EAAE" w14:textId="77777777" w:rsidR="00BD24F9" w:rsidRDefault="00787138" w:rsidP="00265586">
            <w:pPr>
              <w:ind w:firstLineChars="200" w:firstLine="400"/>
              <w:rPr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犯罪による処分事実</w:t>
            </w:r>
            <w:r w:rsidR="00BD24F9">
              <w:rPr>
                <w:rFonts w:hint="eastAsia"/>
                <w:lang w:eastAsia="ja-JP"/>
              </w:rPr>
              <w:t xml:space="preserve"> (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ある</w:t>
            </w:r>
            <w:r w:rsidR="00BD24F9">
              <w:rPr>
                <w:rFonts w:hint="eastAsia"/>
                <w:lang w:eastAsia="ja-JP"/>
              </w:rPr>
              <w:t xml:space="preserve">   </w:t>
            </w:r>
            <w:r w:rsidRPr="00804259">
              <w:rPr>
                <w:rFonts w:ascii="MS Mincho" w:eastAsia="MS Mincho" w:hAnsi="MS Mincho" w:hint="eastAsia"/>
                <w:bCs/>
                <w:lang w:eastAsia="ja-JP"/>
              </w:rPr>
              <w:t>ない</w:t>
            </w:r>
            <w:r w:rsidR="00BD24F9">
              <w:rPr>
                <w:rFonts w:hint="eastAsia"/>
                <w:lang w:eastAsia="ja-JP"/>
              </w:rPr>
              <w:t xml:space="preserve">)      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「ある」の場合、下記を記入してください。</w:t>
            </w:r>
          </w:p>
        </w:tc>
      </w:tr>
      <w:tr w:rsidR="00BD24F9" w14:paraId="3B8471C4" w14:textId="77777777" w:rsidTr="00265586">
        <w:tc>
          <w:tcPr>
            <w:tcW w:w="8702" w:type="dxa"/>
          </w:tcPr>
          <w:p w14:paraId="37510DA0" w14:textId="77777777" w:rsidR="00BD24F9" w:rsidRPr="00265586" w:rsidRDefault="00787138" w:rsidP="009A1B7A">
            <w:pPr>
              <w:rPr>
                <w:rFonts w:eastAsia="MS Mincho"/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具体的内容：</w:t>
            </w:r>
          </w:p>
        </w:tc>
      </w:tr>
    </w:tbl>
    <w:p w14:paraId="630D4059" w14:textId="77777777" w:rsidR="00BD24F9" w:rsidRDefault="00BD24F9" w:rsidP="00BD24F9"/>
    <w:p w14:paraId="0E6A6F80" w14:textId="77777777" w:rsidR="00BD24F9" w:rsidRDefault="00BD24F9" w:rsidP="00BD24F9">
      <w:r>
        <w:rPr>
          <w:rFonts w:hint="eastAsia"/>
        </w:rPr>
        <w:t xml:space="preserve">3. </w:t>
      </w:r>
      <w:r w:rsidR="00787138">
        <w:rPr>
          <w:rFonts w:ascii="MS Mincho" w:eastAsia="MS Mincho" w:hAnsi="MS Mincho" w:hint="eastAsia"/>
          <w:lang w:eastAsia="ja-JP"/>
        </w:rPr>
        <w:t>日本居住家族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400"/>
        <w:gridCol w:w="1200"/>
        <w:gridCol w:w="1100"/>
        <w:gridCol w:w="2800"/>
        <w:gridCol w:w="1400"/>
      </w:tblGrid>
      <w:tr w:rsidR="00BD24F9" w14:paraId="68916267" w14:textId="77777777" w:rsidTr="00265586">
        <w:tc>
          <w:tcPr>
            <w:tcW w:w="8708" w:type="dxa"/>
            <w:gridSpan w:val="6"/>
          </w:tcPr>
          <w:p w14:paraId="24443AD2" w14:textId="77777777" w:rsidR="00BD24F9" w:rsidRDefault="00787138" w:rsidP="00265586">
            <w:pPr>
              <w:ind w:firstLineChars="500" w:firstLine="1000"/>
              <w:rPr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日本居住家族</w:t>
            </w:r>
            <w:r w:rsidR="00BD24F9">
              <w:rPr>
                <w:rFonts w:hint="eastAsia"/>
                <w:lang w:eastAsia="ja-JP"/>
              </w:rPr>
              <w:t>(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ある</w:t>
            </w:r>
            <w:r w:rsidR="00BD24F9">
              <w:rPr>
                <w:rFonts w:hint="eastAsia"/>
                <w:lang w:eastAsia="ja-JP"/>
              </w:rPr>
              <w:t xml:space="preserve">   </w:t>
            </w:r>
            <w:r w:rsidRPr="00804259">
              <w:rPr>
                <w:rFonts w:ascii="MS Mincho" w:eastAsia="MS Mincho" w:hAnsi="MS Mincho" w:hint="eastAsia"/>
                <w:lang w:eastAsia="ja-JP"/>
              </w:rPr>
              <w:t>ない</w:t>
            </w:r>
            <w:r w:rsidR="00BD24F9">
              <w:rPr>
                <w:rFonts w:hint="eastAsia"/>
                <w:lang w:eastAsia="ja-JP"/>
              </w:rPr>
              <w:t xml:space="preserve">)      </w:t>
            </w:r>
            <w:r w:rsidRPr="00265586">
              <w:rPr>
                <w:rFonts w:ascii="MS Mincho" w:eastAsia="MS Mincho" w:hAnsi="MS Mincho" w:hint="eastAsia"/>
                <w:lang w:eastAsia="ja-JP"/>
              </w:rPr>
              <w:t>「ある」の場合、下記を記入してください。</w:t>
            </w:r>
          </w:p>
        </w:tc>
      </w:tr>
      <w:tr w:rsidR="00265586" w14:paraId="66DB09E1" w14:textId="77777777" w:rsidTr="00265586">
        <w:tc>
          <w:tcPr>
            <w:tcW w:w="808" w:type="dxa"/>
          </w:tcPr>
          <w:p w14:paraId="2C78FAA3" w14:textId="77777777" w:rsidR="00BD24F9" w:rsidRPr="0037619D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関係</w:t>
            </w:r>
          </w:p>
        </w:tc>
        <w:tc>
          <w:tcPr>
            <w:tcW w:w="1400" w:type="dxa"/>
          </w:tcPr>
          <w:p w14:paraId="3834044D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氏名</w:t>
            </w:r>
          </w:p>
        </w:tc>
        <w:tc>
          <w:tcPr>
            <w:tcW w:w="1200" w:type="dxa"/>
            <w:shd w:val="clear" w:color="auto" w:fill="auto"/>
          </w:tcPr>
          <w:p w14:paraId="3E95C395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生年月日</w:t>
            </w:r>
          </w:p>
        </w:tc>
        <w:tc>
          <w:tcPr>
            <w:tcW w:w="1100" w:type="dxa"/>
            <w:shd w:val="clear" w:color="auto" w:fill="auto"/>
          </w:tcPr>
          <w:p w14:paraId="127CFB28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同居可否</w:t>
            </w:r>
          </w:p>
        </w:tc>
        <w:tc>
          <w:tcPr>
            <w:tcW w:w="2800" w:type="dxa"/>
            <w:shd w:val="clear" w:color="auto" w:fill="auto"/>
          </w:tcPr>
          <w:p w14:paraId="5FBBE0B5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住所</w:t>
            </w:r>
          </w:p>
        </w:tc>
        <w:tc>
          <w:tcPr>
            <w:tcW w:w="1400" w:type="dxa"/>
            <w:shd w:val="clear" w:color="auto" w:fill="auto"/>
          </w:tcPr>
          <w:p w14:paraId="45A85BEA" w14:textId="77777777" w:rsidR="00BD24F9" w:rsidRDefault="00787138" w:rsidP="00265586">
            <w:pPr>
              <w:jc w:val="center"/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電話連絡先</w:t>
            </w:r>
          </w:p>
        </w:tc>
      </w:tr>
      <w:tr w:rsidR="00265586" w14:paraId="2A10598A" w14:textId="77777777" w:rsidTr="00804259">
        <w:trPr>
          <w:trHeight w:val="353"/>
        </w:trPr>
        <w:tc>
          <w:tcPr>
            <w:tcW w:w="808" w:type="dxa"/>
          </w:tcPr>
          <w:p w14:paraId="7C16EFD3" w14:textId="77777777" w:rsidR="00BD24F9" w:rsidRDefault="00BD24F9" w:rsidP="009A1B7A">
            <w:r>
              <w:rPr>
                <w:rFonts w:hint="eastAsia"/>
              </w:rPr>
              <w:t xml:space="preserve">        </w:t>
            </w:r>
          </w:p>
        </w:tc>
        <w:tc>
          <w:tcPr>
            <w:tcW w:w="1400" w:type="dxa"/>
          </w:tcPr>
          <w:p w14:paraId="474BB04E" w14:textId="77777777" w:rsidR="00BD24F9" w:rsidRDefault="00BD24F9" w:rsidP="009A1B7A"/>
        </w:tc>
        <w:tc>
          <w:tcPr>
            <w:tcW w:w="1200" w:type="dxa"/>
            <w:shd w:val="clear" w:color="auto" w:fill="auto"/>
          </w:tcPr>
          <w:p w14:paraId="3DB780B2" w14:textId="77777777" w:rsidR="00BD24F9" w:rsidRDefault="00BD24F9" w:rsidP="009A1B7A"/>
        </w:tc>
        <w:tc>
          <w:tcPr>
            <w:tcW w:w="1100" w:type="dxa"/>
            <w:shd w:val="clear" w:color="auto" w:fill="auto"/>
          </w:tcPr>
          <w:p w14:paraId="43D0F6C5" w14:textId="77777777" w:rsidR="00BD24F9" w:rsidRDefault="00BD24F9" w:rsidP="009A1B7A"/>
        </w:tc>
        <w:tc>
          <w:tcPr>
            <w:tcW w:w="2800" w:type="dxa"/>
            <w:shd w:val="clear" w:color="auto" w:fill="auto"/>
          </w:tcPr>
          <w:p w14:paraId="4297AFB2" w14:textId="77777777" w:rsidR="00BD24F9" w:rsidRDefault="00BD24F9" w:rsidP="009A1B7A"/>
        </w:tc>
        <w:tc>
          <w:tcPr>
            <w:tcW w:w="1400" w:type="dxa"/>
            <w:shd w:val="clear" w:color="auto" w:fill="auto"/>
          </w:tcPr>
          <w:p w14:paraId="503C081E" w14:textId="77777777" w:rsidR="00BD24F9" w:rsidRDefault="00BD24F9" w:rsidP="009A1B7A"/>
        </w:tc>
      </w:tr>
      <w:tr w:rsidR="00265586" w14:paraId="0455E9BE" w14:textId="77777777" w:rsidTr="00265586">
        <w:tc>
          <w:tcPr>
            <w:tcW w:w="808" w:type="dxa"/>
          </w:tcPr>
          <w:p w14:paraId="5047D986" w14:textId="77777777" w:rsidR="00BD24F9" w:rsidRDefault="00BD24F9" w:rsidP="009A1B7A">
            <w:r>
              <w:rPr>
                <w:rFonts w:hint="eastAsia"/>
              </w:rPr>
              <w:t xml:space="preserve">        </w:t>
            </w:r>
          </w:p>
        </w:tc>
        <w:tc>
          <w:tcPr>
            <w:tcW w:w="1400" w:type="dxa"/>
          </w:tcPr>
          <w:p w14:paraId="5684DA68" w14:textId="77777777" w:rsidR="00BD24F9" w:rsidRDefault="00BD24F9" w:rsidP="009A1B7A"/>
        </w:tc>
        <w:tc>
          <w:tcPr>
            <w:tcW w:w="1200" w:type="dxa"/>
            <w:shd w:val="clear" w:color="auto" w:fill="auto"/>
          </w:tcPr>
          <w:p w14:paraId="41BBAB36" w14:textId="77777777" w:rsidR="00BD24F9" w:rsidRDefault="00BD24F9" w:rsidP="009A1B7A"/>
        </w:tc>
        <w:tc>
          <w:tcPr>
            <w:tcW w:w="1100" w:type="dxa"/>
            <w:shd w:val="clear" w:color="auto" w:fill="auto"/>
          </w:tcPr>
          <w:p w14:paraId="57A411E1" w14:textId="77777777" w:rsidR="00BD24F9" w:rsidRDefault="00BD24F9" w:rsidP="009A1B7A"/>
        </w:tc>
        <w:tc>
          <w:tcPr>
            <w:tcW w:w="2800" w:type="dxa"/>
            <w:shd w:val="clear" w:color="auto" w:fill="auto"/>
          </w:tcPr>
          <w:p w14:paraId="4C4EC7B8" w14:textId="77777777" w:rsidR="00BD24F9" w:rsidRDefault="00BD24F9" w:rsidP="009A1B7A"/>
        </w:tc>
        <w:tc>
          <w:tcPr>
            <w:tcW w:w="1400" w:type="dxa"/>
            <w:shd w:val="clear" w:color="auto" w:fill="auto"/>
          </w:tcPr>
          <w:p w14:paraId="0550B5AA" w14:textId="77777777" w:rsidR="00BD24F9" w:rsidRDefault="00BD24F9" w:rsidP="009A1B7A"/>
        </w:tc>
      </w:tr>
    </w:tbl>
    <w:p w14:paraId="6EF4CD3A" w14:textId="77777777" w:rsidR="00BD24F9" w:rsidRDefault="00BD24F9" w:rsidP="00BD24F9"/>
    <w:p w14:paraId="4072148B" w14:textId="77777777" w:rsidR="00BD24F9" w:rsidRDefault="00BD24F9" w:rsidP="00BD24F9">
      <w:r>
        <w:rPr>
          <w:rFonts w:hint="eastAsia"/>
        </w:rPr>
        <w:t xml:space="preserve">4. </w:t>
      </w:r>
      <w:r w:rsidR="00787138">
        <w:rPr>
          <w:rFonts w:ascii="MS Mincho" w:eastAsia="MS Mincho" w:hAnsi="MS Mincho" w:hint="eastAsia"/>
          <w:lang w:eastAsia="ja-JP"/>
        </w:rPr>
        <w:t>経費支弁者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398"/>
        <w:gridCol w:w="1276"/>
        <w:gridCol w:w="3260"/>
      </w:tblGrid>
      <w:tr w:rsidR="00265586" w14:paraId="62758C4F" w14:textId="77777777" w:rsidTr="008F7ED7">
        <w:tc>
          <w:tcPr>
            <w:tcW w:w="1708" w:type="dxa"/>
          </w:tcPr>
          <w:p w14:paraId="738AF6AE" w14:textId="77777777" w:rsidR="00CD18E9" w:rsidRPr="00265586" w:rsidRDefault="00CD18E9" w:rsidP="009A1B7A">
            <w:pPr>
              <w:rPr>
                <w:rFonts w:ascii="MS Mincho" w:eastAsia="MS Mincho" w:hAnsi="MS Mincho"/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氏名</w:t>
            </w:r>
          </w:p>
        </w:tc>
        <w:tc>
          <w:tcPr>
            <w:tcW w:w="2398" w:type="dxa"/>
          </w:tcPr>
          <w:p w14:paraId="3526576A" w14:textId="355EBDE2" w:rsidR="00CD18E9" w:rsidRDefault="00CD18E9" w:rsidP="009A1B7A"/>
        </w:tc>
        <w:tc>
          <w:tcPr>
            <w:tcW w:w="1276" w:type="dxa"/>
          </w:tcPr>
          <w:p w14:paraId="1AF44E0F" w14:textId="77777777" w:rsidR="00CD18E9" w:rsidRPr="00265586" w:rsidRDefault="00CD18E9" w:rsidP="009A1B7A">
            <w:pPr>
              <w:rPr>
                <w:rFonts w:ascii="MS Mincho" w:eastAsia="MS Mincho" w:hAnsi="MS Mincho"/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関係</w:t>
            </w:r>
          </w:p>
        </w:tc>
        <w:tc>
          <w:tcPr>
            <w:tcW w:w="3260" w:type="dxa"/>
          </w:tcPr>
          <w:p w14:paraId="2963530B" w14:textId="0899834A" w:rsidR="00CD18E9" w:rsidRDefault="00CD18E9" w:rsidP="009A1B7A"/>
        </w:tc>
      </w:tr>
      <w:tr w:rsidR="00265586" w14:paraId="08D80C3F" w14:textId="77777777" w:rsidTr="008F7ED7">
        <w:tc>
          <w:tcPr>
            <w:tcW w:w="1708" w:type="dxa"/>
          </w:tcPr>
          <w:p w14:paraId="52949F32" w14:textId="77777777" w:rsidR="00BD24F9" w:rsidRDefault="00787138" w:rsidP="009A1B7A">
            <w:r w:rsidRPr="00265586">
              <w:rPr>
                <w:rFonts w:ascii="MS Mincho" w:eastAsia="MS Mincho" w:hAnsi="MS Mincho" w:hint="eastAsia"/>
                <w:lang w:eastAsia="ja-JP"/>
              </w:rPr>
              <w:t>勤務先名称</w:t>
            </w:r>
          </w:p>
        </w:tc>
        <w:tc>
          <w:tcPr>
            <w:tcW w:w="2398" w:type="dxa"/>
          </w:tcPr>
          <w:p w14:paraId="2AAC1B9B" w14:textId="5B01590C" w:rsidR="00BD24F9" w:rsidRDefault="00BD24F9" w:rsidP="009A1B7A"/>
        </w:tc>
        <w:tc>
          <w:tcPr>
            <w:tcW w:w="1276" w:type="dxa"/>
          </w:tcPr>
          <w:p w14:paraId="27ABC601" w14:textId="77777777" w:rsidR="00BD24F9" w:rsidRDefault="00787138" w:rsidP="009A1B7A">
            <w:r w:rsidRPr="00265586">
              <w:rPr>
                <w:rFonts w:ascii="MS Mincho" w:eastAsia="MS Mincho" w:hAnsi="MS Mincho" w:hint="eastAsia"/>
                <w:lang w:eastAsia="ja-JP"/>
              </w:rPr>
              <w:t>職位</w:t>
            </w:r>
          </w:p>
        </w:tc>
        <w:tc>
          <w:tcPr>
            <w:tcW w:w="3260" w:type="dxa"/>
          </w:tcPr>
          <w:p w14:paraId="03D7CCCA" w14:textId="4C9B27DF" w:rsidR="00BD24F9" w:rsidRDefault="00BD24F9" w:rsidP="009A1B7A"/>
        </w:tc>
      </w:tr>
      <w:tr w:rsidR="00265586" w14:paraId="4050C670" w14:textId="77777777" w:rsidTr="008F7ED7">
        <w:tc>
          <w:tcPr>
            <w:tcW w:w="1708" w:type="dxa"/>
          </w:tcPr>
          <w:p w14:paraId="635A7C77" w14:textId="77777777" w:rsidR="00CD18E9" w:rsidRPr="00265586" w:rsidRDefault="00CD18E9" w:rsidP="009A1B7A">
            <w:pPr>
              <w:rPr>
                <w:rFonts w:eastAsia="MS Mincho"/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勤務先電話</w:t>
            </w:r>
          </w:p>
        </w:tc>
        <w:tc>
          <w:tcPr>
            <w:tcW w:w="2398" w:type="dxa"/>
          </w:tcPr>
          <w:p w14:paraId="2165C82F" w14:textId="5FF657F7" w:rsidR="00CD18E9" w:rsidRDefault="00CD18E9" w:rsidP="00265586">
            <w:pPr>
              <w:tabs>
                <w:tab w:val="left" w:pos="2010"/>
              </w:tabs>
            </w:pPr>
          </w:p>
        </w:tc>
        <w:tc>
          <w:tcPr>
            <w:tcW w:w="1276" w:type="dxa"/>
          </w:tcPr>
          <w:p w14:paraId="58BD7C94" w14:textId="77777777" w:rsidR="00CD18E9" w:rsidRPr="00265586" w:rsidRDefault="00CD18E9" w:rsidP="00265586">
            <w:pPr>
              <w:tabs>
                <w:tab w:val="left" w:pos="2010"/>
              </w:tabs>
              <w:rPr>
                <w:rFonts w:eastAsia="MS Mincho"/>
                <w:lang w:eastAsia="ja-JP"/>
              </w:rPr>
            </w:pPr>
            <w:r w:rsidRPr="00265586">
              <w:rPr>
                <w:rFonts w:eastAsia="MS Mincho" w:hint="eastAsia"/>
                <w:lang w:eastAsia="ja-JP"/>
              </w:rPr>
              <w:t>年収</w:t>
            </w:r>
          </w:p>
        </w:tc>
        <w:tc>
          <w:tcPr>
            <w:tcW w:w="3260" w:type="dxa"/>
          </w:tcPr>
          <w:p w14:paraId="78611ADF" w14:textId="1F1C109A" w:rsidR="00CD18E9" w:rsidRPr="00804259" w:rsidRDefault="00CD18E9" w:rsidP="00E23E01">
            <w:pPr>
              <w:tabs>
                <w:tab w:val="left" w:pos="2010"/>
              </w:tabs>
              <w:rPr>
                <w:rFonts w:eastAsia="MS Mincho"/>
                <w:lang w:eastAsia="ja-JP"/>
              </w:rPr>
            </w:pPr>
          </w:p>
        </w:tc>
      </w:tr>
    </w:tbl>
    <w:p w14:paraId="75D9800A" w14:textId="77777777" w:rsidR="00BD24F9" w:rsidRDefault="00BD24F9" w:rsidP="00BD24F9"/>
    <w:p w14:paraId="3411F92B" w14:textId="77777777" w:rsidR="00BD24F9" w:rsidRDefault="00BD24F9" w:rsidP="00BD24F9">
      <w:r>
        <w:rPr>
          <w:rFonts w:hint="eastAsia"/>
        </w:rPr>
        <w:t xml:space="preserve">5. </w:t>
      </w:r>
      <w:r w:rsidR="00787138">
        <w:rPr>
          <w:rFonts w:ascii="MS Mincho" w:eastAsia="MS Mincho" w:hAnsi="MS Mincho" w:hint="eastAsia"/>
          <w:lang w:eastAsia="ja-JP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6994"/>
      </w:tblGrid>
      <w:tr w:rsidR="00BD24F9" w14:paraId="06CD5C85" w14:textId="77777777" w:rsidTr="00265586">
        <w:tc>
          <w:tcPr>
            <w:tcW w:w="1708" w:type="dxa"/>
          </w:tcPr>
          <w:p w14:paraId="3090B213" w14:textId="77777777" w:rsidR="00BD24F9" w:rsidRPr="00265586" w:rsidRDefault="00787138" w:rsidP="009A1B7A">
            <w:pPr>
              <w:rPr>
                <w:rFonts w:eastAsia="MS Mincho"/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学校名</w:t>
            </w:r>
          </w:p>
        </w:tc>
        <w:tc>
          <w:tcPr>
            <w:tcW w:w="6994" w:type="dxa"/>
          </w:tcPr>
          <w:p w14:paraId="3A0C595F" w14:textId="315607D9" w:rsidR="00BD24F9" w:rsidRDefault="00BD24F9" w:rsidP="009A1B7A"/>
        </w:tc>
      </w:tr>
      <w:tr w:rsidR="00BD24F9" w14:paraId="1A369C36" w14:textId="77777777" w:rsidTr="00265586">
        <w:tc>
          <w:tcPr>
            <w:tcW w:w="1708" w:type="dxa"/>
          </w:tcPr>
          <w:p w14:paraId="0F6306FA" w14:textId="77777777" w:rsidR="00BD24F9" w:rsidRPr="00265586" w:rsidRDefault="00787138" w:rsidP="009A1B7A">
            <w:pPr>
              <w:rPr>
                <w:rFonts w:eastAsia="MS Mincho"/>
                <w:lang w:eastAsia="ja-JP"/>
              </w:rPr>
            </w:pPr>
            <w:r w:rsidRPr="00265586">
              <w:rPr>
                <w:rFonts w:ascii="MS Mincho" w:eastAsia="MS Mincho" w:hAnsi="MS Mincho" w:hint="eastAsia"/>
                <w:lang w:eastAsia="ja-JP"/>
              </w:rPr>
              <w:t>在籍状況</w:t>
            </w:r>
          </w:p>
        </w:tc>
        <w:tc>
          <w:tcPr>
            <w:tcW w:w="6994" w:type="dxa"/>
          </w:tcPr>
          <w:p w14:paraId="650F622F" w14:textId="1A61A87F" w:rsidR="00BD24F9" w:rsidRDefault="00787138" w:rsidP="009A1B7A">
            <w:pPr>
              <w:rPr>
                <w:lang w:eastAsia="zh-CN"/>
              </w:rPr>
            </w:pPr>
            <w:r w:rsidRPr="00265586">
              <w:rPr>
                <w:rFonts w:ascii="MS Mincho" w:eastAsia="MS Mincho" w:hAnsi="MS Mincho" w:hint="eastAsia"/>
                <w:lang w:eastAsia="zh-CN"/>
              </w:rPr>
              <w:t>卒業(</w:t>
            </w:r>
            <w:r w:rsidR="00804259">
              <w:rPr>
                <w:rFonts w:ascii="MS Mincho" w:eastAsia="MS Mincho" w:hAnsi="MS Mincho"/>
                <w:lang w:eastAsia="zh-CN"/>
              </w:rPr>
              <w:t xml:space="preserve">   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 xml:space="preserve"> </w:t>
            </w:r>
            <w:r w:rsidR="00E23E01">
              <w:rPr>
                <w:rFonts w:ascii="MS Mincho" w:eastAsia="MS Mincho" w:hAnsi="MS Mincho" w:hint="eastAsia"/>
                <w:lang w:eastAsia="zh-CN"/>
              </w:rPr>
              <w:t xml:space="preserve">年　</w:t>
            </w:r>
            <w:r w:rsidR="00804259">
              <w:rPr>
                <w:rFonts w:ascii="MS Mincho" w:eastAsiaTheme="minorEastAsia" w:hAnsi="MS Mincho" w:hint="eastAsia"/>
              </w:rPr>
              <w:t xml:space="preserve"> 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月)</w:t>
            </w:r>
            <w:r w:rsidR="00BD24F9">
              <w:rPr>
                <w:rFonts w:hint="eastAsia"/>
                <w:lang w:eastAsia="zh-CN"/>
              </w:rPr>
              <w:t>/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在学中</w:t>
            </w:r>
            <w:r w:rsidR="00BD24F9">
              <w:rPr>
                <w:rFonts w:hint="eastAsia"/>
                <w:lang w:eastAsia="zh-CN"/>
              </w:rPr>
              <w:t xml:space="preserve">/ 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休学中</w:t>
            </w:r>
            <w:r w:rsidR="00BD24F9">
              <w:rPr>
                <w:rFonts w:hint="eastAsia"/>
                <w:lang w:eastAsia="zh-CN"/>
              </w:rPr>
              <w:t>/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中退</w:t>
            </w:r>
            <w:r w:rsidR="00BD24F9">
              <w:rPr>
                <w:rFonts w:hint="eastAsia"/>
                <w:lang w:eastAsia="zh-CN"/>
              </w:rPr>
              <w:t>/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卒業予定</w:t>
            </w:r>
            <w:r w:rsidR="00BD24F9">
              <w:rPr>
                <w:rFonts w:hint="eastAsia"/>
                <w:lang w:eastAsia="zh-CN"/>
              </w:rPr>
              <w:t xml:space="preserve">(       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年</w:t>
            </w:r>
            <w:r w:rsidR="00BD24F9">
              <w:rPr>
                <w:rFonts w:hint="eastAsia"/>
                <w:lang w:eastAsia="zh-CN"/>
              </w:rPr>
              <w:t xml:space="preserve">    </w:t>
            </w:r>
            <w:r w:rsidRPr="00265586">
              <w:rPr>
                <w:rFonts w:ascii="MS Mincho" w:eastAsia="MS Mincho" w:hAnsi="MS Mincho" w:hint="eastAsia"/>
                <w:lang w:eastAsia="zh-CN"/>
              </w:rPr>
              <w:t>月</w:t>
            </w:r>
            <w:r w:rsidR="00BD24F9">
              <w:rPr>
                <w:rFonts w:hint="eastAsia"/>
                <w:lang w:eastAsia="zh-CN"/>
              </w:rPr>
              <w:t>)</w:t>
            </w:r>
          </w:p>
        </w:tc>
      </w:tr>
    </w:tbl>
    <w:p w14:paraId="3C13961D" w14:textId="77777777" w:rsidR="002A274A" w:rsidRDefault="00BD24F9" w:rsidP="002A274A">
      <w:pPr>
        <w:rPr>
          <w:rFonts w:eastAsia="MS Mincho"/>
          <w:lang w:eastAsia="ja-JP"/>
        </w:rPr>
      </w:pPr>
      <w:r>
        <w:rPr>
          <w:rFonts w:hint="eastAsia"/>
          <w:lang w:eastAsia="zh-CN"/>
        </w:rPr>
        <w:t xml:space="preserve"> </w:t>
      </w:r>
    </w:p>
    <w:p w14:paraId="5672AFD9" w14:textId="77777777" w:rsidR="002A274A" w:rsidRPr="002A274A" w:rsidRDefault="002A274A" w:rsidP="002A274A">
      <w:pPr>
        <w:rPr>
          <w:lang w:eastAsia="zh-CN"/>
        </w:rPr>
      </w:pPr>
      <w:r>
        <w:rPr>
          <w:rFonts w:eastAsia="MS Mincho" w:hint="eastAsia"/>
          <w:lang w:eastAsia="ja-JP"/>
        </w:rPr>
        <w:t>6.</w:t>
      </w:r>
      <w:r w:rsidRPr="002A274A">
        <w:rPr>
          <w:rFonts w:ascii="MS Mincho" w:eastAsia="MS Mincho" w:hAnsi="MS Mincho" w:hint="eastAsia"/>
        </w:rPr>
        <w:t xml:space="preserve"> </w:t>
      </w:r>
      <w:r>
        <w:rPr>
          <w:rFonts w:ascii="MS Mincho" w:eastAsia="MS Mincho" w:hAnsi="MS Mincho" w:hint="eastAsia"/>
          <w:lang w:eastAsia="ja-JP"/>
        </w:rPr>
        <w:t>家族</w:t>
      </w:r>
      <w:r w:rsidR="0072390E">
        <w:rPr>
          <w:rFonts w:ascii="MS Mincho" w:eastAsia="MS Mincho" w:hAnsi="MS Mincho" w:hint="eastAsia"/>
          <w:lang w:eastAsia="ja-JP"/>
        </w:rPr>
        <w:t>の</w:t>
      </w:r>
      <w:r>
        <w:rPr>
          <w:rFonts w:ascii="MS Mincho" w:eastAsia="MS Mincho" w:hAnsi="MS Mincho" w:hint="eastAsia"/>
          <w:lang w:eastAsia="ja-JP"/>
        </w:rPr>
        <w:t>英文氏名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363"/>
        <w:gridCol w:w="1136"/>
        <w:gridCol w:w="3246"/>
      </w:tblGrid>
      <w:tr w:rsidR="001F32A8" w:rsidRPr="00265586" w14:paraId="58588AD1" w14:textId="77777777" w:rsidTr="001F32A8">
        <w:trPr>
          <w:trHeight w:val="448"/>
        </w:trPr>
        <w:tc>
          <w:tcPr>
            <w:tcW w:w="1020" w:type="dxa"/>
          </w:tcPr>
          <w:p w14:paraId="08D10575" w14:textId="421ABEE8" w:rsidR="001F32A8" w:rsidRPr="001F32A8" w:rsidRDefault="001F32A8" w:rsidP="001F32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ascii="맑은 고딕" w:eastAsia="MS Mincho" w:hAnsi="맑은 고딕" w:cs="맑은 고딕" w:hint="eastAsia"/>
                <w:lang w:eastAsia="ja-JP"/>
              </w:rPr>
              <w:t>関係</w:t>
            </w:r>
          </w:p>
        </w:tc>
        <w:tc>
          <w:tcPr>
            <w:tcW w:w="3363" w:type="dxa"/>
          </w:tcPr>
          <w:p w14:paraId="55CB0303" w14:textId="3EFD1776" w:rsidR="001F32A8" w:rsidRPr="00804259" w:rsidRDefault="001F32A8" w:rsidP="001F32A8">
            <w:pPr>
              <w:jc w:val="center"/>
              <w:rPr>
                <w:rFonts w:eastAsiaTheme="minorEastAsia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氏名</w:t>
            </w:r>
          </w:p>
        </w:tc>
        <w:tc>
          <w:tcPr>
            <w:tcW w:w="1136" w:type="dxa"/>
          </w:tcPr>
          <w:p w14:paraId="683F7C0E" w14:textId="42498300" w:rsidR="001F32A8" w:rsidRPr="00265586" w:rsidRDefault="001F32A8" w:rsidP="001F32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関係</w:t>
            </w:r>
          </w:p>
        </w:tc>
        <w:tc>
          <w:tcPr>
            <w:tcW w:w="3246" w:type="dxa"/>
          </w:tcPr>
          <w:p w14:paraId="6687097D" w14:textId="0FF0502A" w:rsidR="001F32A8" w:rsidRPr="00265586" w:rsidRDefault="001F32A8" w:rsidP="001F32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氏名</w:t>
            </w:r>
          </w:p>
        </w:tc>
      </w:tr>
      <w:tr w:rsidR="001F32A8" w:rsidRPr="00265586" w14:paraId="5B4340CD" w14:textId="77777777" w:rsidTr="001F32A8">
        <w:trPr>
          <w:trHeight w:val="429"/>
        </w:trPr>
        <w:tc>
          <w:tcPr>
            <w:tcW w:w="1020" w:type="dxa"/>
          </w:tcPr>
          <w:p w14:paraId="57D26837" w14:textId="70D77A4E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  <w:tc>
          <w:tcPr>
            <w:tcW w:w="3363" w:type="dxa"/>
          </w:tcPr>
          <w:p w14:paraId="3DF4DC39" w14:textId="65969798" w:rsidR="001F32A8" w:rsidRPr="00D15B0A" w:rsidRDefault="001F32A8" w:rsidP="00E23E01">
            <w:pPr>
              <w:rPr>
                <w:rFonts w:eastAsia="맑은 고딕"/>
              </w:rPr>
            </w:pPr>
          </w:p>
        </w:tc>
        <w:tc>
          <w:tcPr>
            <w:tcW w:w="1136" w:type="dxa"/>
          </w:tcPr>
          <w:p w14:paraId="75B1532A" w14:textId="77777777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  <w:tc>
          <w:tcPr>
            <w:tcW w:w="3246" w:type="dxa"/>
          </w:tcPr>
          <w:p w14:paraId="2ED07802" w14:textId="77777777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</w:tr>
      <w:tr w:rsidR="001F32A8" w:rsidRPr="00265586" w14:paraId="74A65CBE" w14:textId="77777777" w:rsidTr="001F32A8">
        <w:trPr>
          <w:trHeight w:val="448"/>
        </w:trPr>
        <w:tc>
          <w:tcPr>
            <w:tcW w:w="1020" w:type="dxa"/>
          </w:tcPr>
          <w:p w14:paraId="6379FCCC" w14:textId="77777777" w:rsidR="001F32A8" w:rsidRDefault="001F32A8">
            <w:pPr>
              <w:rPr>
                <w:rFonts w:hAnsi="바탕" w:cs="바탕"/>
              </w:rPr>
            </w:pPr>
          </w:p>
        </w:tc>
        <w:tc>
          <w:tcPr>
            <w:tcW w:w="3363" w:type="dxa"/>
          </w:tcPr>
          <w:p w14:paraId="59E41505" w14:textId="77777777" w:rsidR="001F32A8" w:rsidRPr="00D15B0A" w:rsidRDefault="001F32A8" w:rsidP="00E23E01">
            <w:pPr>
              <w:rPr>
                <w:rFonts w:eastAsia="맑은 고딕"/>
              </w:rPr>
            </w:pPr>
          </w:p>
        </w:tc>
        <w:tc>
          <w:tcPr>
            <w:tcW w:w="1136" w:type="dxa"/>
          </w:tcPr>
          <w:p w14:paraId="1E0744C6" w14:textId="77777777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  <w:tc>
          <w:tcPr>
            <w:tcW w:w="3246" w:type="dxa"/>
          </w:tcPr>
          <w:p w14:paraId="17E61F3F" w14:textId="77777777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</w:tr>
      <w:tr w:rsidR="001F32A8" w:rsidRPr="00265586" w14:paraId="0E410E8A" w14:textId="77777777" w:rsidTr="001F32A8">
        <w:trPr>
          <w:trHeight w:val="429"/>
        </w:trPr>
        <w:tc>
          <w:tcPr>
            <w:tcW w:w="1020" w:type="dxa"/>
          </w:tcPr>
          <w:p w14:paraId="79BA1A32" w14:textId="77777777" w:rsidR="001F32A8" w:rsidRDefault="001F32A8">
            <w:pPr>
              <w:rPr>
                <w:rFonts w:hAnsi="바탕" w:cs="바탕"/>
              </w:rPr>
            </w:pPr>
          </w:p>
        </w:tc>
        <w:tc>
          <w:tcPr>
            <w:tcW w:w="3363" w:type="dxa"/>
          </w:tcPr>
          <w:p w14:paraId="738BEF9D" w14:textId="77777777" w:rsidR="001F32A8" w:rsidRPr="00D15B0A" w:rsidRDefault="001F32A8" w:rsidP="00E23E01">
            <w:pPr>
              <w:rPr>
                <w:rFonts w:eastAsia="맑은 고딕"/>
              </w:rPr>
            </w:pPr>
          </w:p>
        </w:tc>
        <w:tc>
          <w:tcPr>
            <w:tcW w:w="1136" w:type="dxa"/>
          </w:tcPr>
          <w:p w14:paraId="5A745930" w14:textId="77777777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  <w:tc>
          <w:tcPr>
            <w:tcW w:w="3246" w:type="dxa"/>
          </w:tcPr>
          <w:p w14:paraId="3C8E69B8" w14:textId="77777777" w:rsidR="001F32A8" w:rsidRPr="00265586" w:rsidRDefault="001F32A8">
            <w:pPr>
              <w:rPr>
                <w:rFonts w:eastAsia="MS Mincho"/>
                <w:lang w:eastAsia="ja-JP"/>
              </w:rPr>
            </w:pPr>
          </w:p>
        </w:tc>
      </w:tr>
    </w:tbl>
    <w:p w14:paraId="3E19CC8B" w14:textId="77777777" w:rsidR="00C20A37" w:rsidRPr="002A274A" w:rsidRDefault="00C20A37">
      <w:pPr>
        <w:rPr>
          <w:rFonts w:eastAsia="MS Mincho"/>
          <w:lang w:eastAsia="ja-JP"/>
        </w:rPr>
      </w:pPr>
    </w:p>
    <w:sectPr w:rsidR="00C20A37" w:rsidRPr="002A274A" w:rsidSect="008F7E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5670" w14:textId="77777777" w:rsidR="00A25E98" w:rsidRDefault="00A25E98">
      <w:r>
        <w:separator/>
      </w:r>
    </w:p>
  </w:endnote>
  <w:endnote w:type="continuationSeparator" w:id="0">
    <w:p w14:paraId="53E58DD2" w14:textId="77777777" w:rsidR="00A25E98" w:rsidRDefault="00A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C4F5" w14:textId="77777777" w:rsidR="00A25E98" w:rsidRDefault="00A25E98">
      <w:r>
        <w:separator/>
      </w:r>
    </w:p>
  </w:footnote>
  <w:footnote w:type="continuationSeparator" w:id="0">
    <w:p w14:paraId="0E7F356B" w14:textId="77777777" w:rsidR="00A25E98" w:rsidRDefault="00A2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F9"/>
    <w:rsid w:val="0001196C"/>
    <w:rsid w:val="000123F9"/>
    <w:rsid w:val="00030FAE"/>
    <w:rsid w:val="00053BC9"/>
    <w:rsid w:val="00062EB4"/>
    <w:rsid w:val="00063549"/>
    <w:rsid w:val="00066698"/>
    <w:rsid w:val="000841EF"/>
    <w:rsid w:val="00096499"/>
    <w:rsid w:val="000A6709"/>
    <w:rsid w:val="000C31F5"/>
    <w:rsid w:val="000D1EE3"/>
    <w:rsid w:val="000F49BC"/>
    <w:rsid w:val="001163EE"/>
    <w:rsid w:val="00130029"/>
    <w:rsid w:val="00132156"/>
    <w:rsid w:val="0013277E"/>
    <w:rsid w:val="00161D9F"/>
    <w:rsid w:val="00176CCD"/>
    <w:rsid w:val="001777D8"/>
    <w:rsid w:val="001903F0"/>
    <w:rsid w:val="001B2699"/>
    <w:rsid w:val="001C56AA"/>
    <w:rsid w:val="001D363A"/>
    <w:rsid w:val="001F32A8"/>
    <w:rsid w:val="00200A1F"/>
    <w:rsid w:val="00205197"/>
    <w:rsid w:val="00216F14"/>
    <w:rsid w:val="0022618D"/>
    <w:rsid w:val="002420B9"/>
    <w:rsid w:val="0024631E"/>
    <w:rsid w:val="00257CE8"/>
    <w:rsid w:val="00265586"/>
    <w:rsid w:val="00291DC2"/>
    <w:rsid w:val="002A274A"/>
    <w:rsid w:val="002A66F2"/>
    <w:rsid w:val="002B0CBD"/>
    <w:rsid w:val="002B63F7"/>
    <w:rsid w:val="002B6606"/>
    <w:rsid w:val="002C1E80"/>
    <w:rsid w:val="002C64CB"/>
    <w:rsid w:val="002F2C2E"/>
    <w:rsid w:val="002F42D7"/>
    <w:rsid w:val="00322D7F"/>
    <w:rsid w:val="003262C4"/>
    <w:rsid w:val="00345878"/>
    <w:rsid w:val="00352124"/>
    <w:rsid w:val="0035553C"/>
    <w:rsid w:val="003B1E35"/>
    <w:rsid w:val="003B74E3"/>
    <w:rsid w:val="003C33B8"/>
    <w:rsid w:val="003F5A3C"/>
    <w:rsid w:val="00422664"/>
    <w:rsid w:val="00431578"/>
    <w:rsid w:val="00433977"/>
    <w:rsid w:val="00447529"/>
    <w:rsid w:val="004507C1"/>
    <w:rsid w:val="0045228F"/>
    <w:rsid w:val="00465BEA"/>
    <w:rsid w:val="00471D97"/>
    <w:rsid w:val="004865B9"/>
    <w:rsid w:val="0048747F"/>
    <w:rsid w:val="004B58A6"/>
    <w:rsid w:val="00522F34"/>
    <w:rsid w:val="00526E77"/>
    <w:rsid w:val="00536AA6"/>
    <w:rsid w:val="00565A4E"/>
    <w:rsid w:val="005A3946"/>
    <w:rsid w:val="005B125E"/>
    <w:rsid w:val="005B4E36"/>
    <w:rsid w:val="005F475D"/>
    <w:rsid w:val="005F4C93"/>
    <w:rsid w:val="00614AB1"/>
    <w:rsid w:val="006154C4"/>
    <w:rsid w:val="00620627"/>
    <w:rsid w:val="00653F95"/>
    <w:rsid w:val="00664499"/>
    <w:rsid w:val="00690D60"/>
    <w:rsid w:val="006937D9"/>
    <w:rsid w:val="00696080"/>
    <w:rsid w:val="006B7239"/>
    <w:rsid w:val="006D5432"/>
    <w:rsid w:val="006E43BD"/>
    <w:rsid w:val="006E7EFF"/>
    <w:rsid w:val="006F351F"/>
    <w:rsid w:val="006F422B"/>
    <w:rsid w:val="007034F8"/>
    <w:rsid w:val="00710CD0"/>
    <w:rsid w:val="00710FBA"/>
    <w:rsid w:val="0072390E"/>
    <w:rsid w:val="00732B61"/>
    <w:rsid w:val="007350E6"/>
    <w:rsid w:val="00750BD9"/>
    <w:rsid w:val="00755A2E"/>
    <w:rsid w:val="00767653"/>
    <w:rsid w:val="00777011"/>
    <w:rsid w:val="00787138"/>
    <w:rsid w:val="007A7632"/>
    <w:rsid w:val="007A7865"/>
    <w:rsid w:val="007C0374"/>
    <w:rsid w:val="007C467B"/>
    <w:rsid w:val="007C484A"/>
    <w:rsid w:val="007D272B"/>
    <w:rsid w:val="007E6DF5"/>
    <w:rsid w:val="007F0994"/>
    <w:rsid w:val="0080225E"/>
    <w:rsid w:val="00804259"/>
    <w:rsid w:val="00806410"/>
    <w:rsid w:val="00814224"/>
    <w:rsid w:val="008178BE"/>
    <w:rsid w:val="00831FA6"/>
    <w:rsid w:val="0083333B"/>
    <w:rsid w:val="008469E2"/>
    <w:rsid w:val="008A732C"/>
    <w:rsid w:val="008B11FE"/>
    <w:rsid w:val="008B3D39"/>
    <w:rsid w:val="008C28E5"/>
    <w:rsid w:val="008D6D8D"/>
    <w:rsid w:val="008E1FD0"/>
    <w:rsid w:val="008E5F45"/>
    <w:rsid w:val="008F6BD7"/>
    <w:rsid w:val="008F7ED7"/>
    <w:rsid w:val="00900A6D"/>
    <w:rsid w:val="00904C4A"/>
    <w:rsid w:val="00921B2D"/>
    <w:rsid w:val="00922EA4"/>
    <w:rsid w:val="009268D9"/>
    <w:rsid w:val="009302F0"/>
    <w:rsid w:val="00993F4E"/>
    <w:rsid w:val="009A12BC"/>
    <w:rsid w:val="009A1B7A"/>
    <w:rsid w:val="009B4EF9"/>
    <w:rsid w:val="009C2C66"/>
    <w:rsid w:val="009D050F"/>
    <w:rsid w:val="00A01145"/>
    <w:rsid w:val="00A0374E"/>
    <w:rsid w:val="00A071C0"/>
    <w:rsid w:val="00A13C9C"/>
    <w:rsid w:val="00A25E98"/>
    <w:rsid w:val="00A3550F"/>
    <w:rsid w:val="00A565E9"/>
    <w:rsid w:val="00A6631F"/>
    <w:rsid w:val="00A70658"/>
    <w:rsid w:val="00A776F8"/>
    <w:rsid w:val="00A81F5F"/>
    <w:rsid w:val="00A91550"/>
    <w:rsid w:val="00AA3902"/>
    <w:rsid w:val="00AC5C8A"/>
    <w:rsid w:val="00AE137A"/>
    <w:rsid w:val="00AF71E6"/>
    <w:rsid w:val="00B0104D"/>
    <w:rsid w:val="00B24DA6"/>
    <w:rsid w:val="00B30512"/>
    <w:rsid w:val="00B62BE7"/>
    <w:rsid w:val="00B66118"/>
    <w:rsid w:val="00BB3F4B"/>
    <w:rsid w:val="00BB4171"/>
    <w:rsid w:val="00BD24F9"/>
    <w:rsid w:val="00BD2DAB"/>
    <w:rsid w:val="00BE1643"/>
    <w:rsid w:val="00BF55A9"/>
    <w:rsid w:val="00C12CE2"/>
    <w:rsid w:val="00C20A37"/>
    <w:rsid w:val="00C210BD"/>
    <w:rsid w:val="00C21550"/>
    <w:rsid w:val="00C24BBC"/>
    <w:rsid w:val="00C32D91"/>
    <w:rsid w:val="00C3549F"/>
    <w:rsid w:val="00C52F07"/>
    <w:rsid w:val="00C57C1A"/>
    <w:rsid w:val="00C7184F"/>
    <w:rsid w:val="00C75C2A"/>
    <w:rsid w:val="00C77BDD"/>
    <w:rsid w:val="00C77DE5"/>
    <w:rsid w:val="00C87926"/>
    <w:rsid w:val="00CB1AC0"/>
    <w:rsid w:val="00CD18E9"/>
    <w:rsid w:val="00CD51EB"/>
    <w:rsid w:val="00CD62E5"/>
    <w:rsid w:val="00CD6720"/>
    <w:rsid w:val="00CD7BFE"/>
    <w:rsid w:val="00D109BB"/>
    <w:rsid w:val="00D1178B"/>
    <w:rsid w:val="00D15B0A"/>
    <w:rsid w:val="00D219B9"/>
    <w:rsid w:val="00D334AE"/>
    <w:rsid w:val="00D37A18"/>
    <w:rsid w:val="00DA4D27"/>
    <w:rsid w:val="00DB2C02"/>
    <w:rsid w:val="00DB5C51"/>
    <w:rsid w:val="00DD1631"/>
    <w:rsid w:val="00DF3AB5"/>
    <w:rsid w:val="00DF5ED8"/>
    <w:rsid w:val="00E03955"/>
    <w:rsid w:val="00E1496D"/>
    <w:rsid w:val="00E23E01"/>
    <w:rsid w:val="00E366FF"/>
    <w:rsid w:val="00E8050E"/>
    <w:rsid w:val="00EA4BAE"/>
    <w:rsid w:val="00EC5755"/>
    <w:rsid w:val="00ED4493"/>
    <w:rsid w:val="00ED45B6"/>
    <w:rsid w:val="00ED5F1F"/>
    <w:rsid w:val="00F04B47"/>
    <w:rsid w:val="00F13B2D"/>
    <w:rsid w:val="00F322BD"/>
    <w:rsid w:val="00F33443"/>
    <w:rsid w:val="00F50467"/>
    <w:rsid w:val="00F61306"/>
    <w:rsid w:val="00FA6248"/>
    <w:rsid w:val="00FC0466"/>
    <w:rsid w:val="00FE1097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2068"/>
  <w15:docId w15:val="{FAD8E9E1-06A8-498C-A2D5-C9229BBA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4F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C20A37"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1"/>
    <w:rsid w:val="00C20A37"/>
    <w:pPr>
      <w:wordWrap/>
      <w:autoSpaceDE/>
      <w:autoSpaceDN/>
      <w:spacing w:line="360" w:lineRule="auto"/>
    </w:pPr>
    <w:rPr>
      <w:rFonts w:ascii="Comic Sans MS" w:eastAsia="Comic Sans MS" w:hAnsi="Comic Sans MS" w:cs="Microsoft Sans Serif"/>
      <w:b/>
      <w:sz w:val="26"/>
      <w:szCs w:val="26"/>
      <w:lang w:eastAsia="ja-JP"/>
    </w:rPr>
  </w:style>
  <w:style w:type="table" w:styleId="a3">
    <w:name w:val="Table Grid"/>
    <w:basedOn w:val="a1"/>
    <w:rsid w:val="00BD24F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D24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24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추가 기재 사항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추가 기재 사항</dc:title>
  <dc:creator>mi</dc:creator>
  <cp:lastModifiedBy>Nichole Black</cp:lastModifiedBy>
  <cp:revision>4</cp:revision>
  <dcterms:created xsi:type="dcterms:W3CDTF">2023-12-13T10:20:00Z</dcterms:created>
  <dcterms:modified xsi:type="dcterms:W3CDTF">2023-12-13T10:57:00Z</dcterms:modified>
</cp:coreProperties>
</file>